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BD0" w:rsidRDefault="00D07304" w:rsidP="00D07304">
      <w:pPr>
        <w:jc w:val="center"/>
        <w:rPr>
          <w:rFonts w:hint="eastAsia"/>
          <w:sz w:val="30"/>
          <w:szCs w:val="30"/>
        </w:rPr>
      </w:pPr>
      <w:r w:rsidRPr="00D07304">
        <w:rPr>
          <w:rFonts w:hint="eastAsia"/>
          <w:sz w:val="30"/>
          <w:szCs w:val="30"/>
        </w:rPr>
        <w:t>陆郎小学青蓝结对十月份上交材料公示</w:t>
      </w:r>
    </w:p>
    <w:p w:rsidR="00D07304" w:rsidRDefault="00D07304" w:rsidP="00D07304">
      <w:pPr>
        <w:jc w:val="center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810250" cy="7763138"/>
            <wp:effectExtent l="19050" t="0" r="0" b="0"/>
            <wp:docPr id="10" name="图片 10" descr="C:\Users\Administrator\Desktop\微信图片_2019111914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微信图片_20191119142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57" cy="776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>
            <wp:extent cx="5486400" cy="4106244"/>
            <wp:effectExtent l="19050" t="0" r="0" b="0"/>
            <wp:docPr id="9" name="图片 9" descr="C:\Users\Administrator\Desktop\微信图片_2019111914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微信图片_20191119142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99249" cy="411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04" w:rsidRDefault="00D07304" w:rsidP="00D07304">
      <w:pPr>
        <w:jc w:val="center"/>
        <w:rPr>
          <w:rFonts w:hint="eastAsia"/>
          <w:sz w:val="30"/>
          <w:szCs w:val="30"/>
        </w:rPr>
      </w:pPr>
    </w:p>
    <w:p w:rsidR="00D07304" w:rsidRDefault="00D07304" w:rsidP="00D07304">
      <w:pPr>
        <w:jc w:val="center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574188" cy="4171950"/>
            <wp:effectExtent l="19050" t="0" r="7462" b="0"/>
            <wp:docPr id="8" name="图片 8" descr="C:\Users\Administrator\Desktop\微信图片_2019111914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微信图片_20191119142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7168" cy="417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>
            <wp:extent cx="5476874" cy="4099116"/>
            <wp:effectExtent l="19050" t="0" r="0" b="0"/>
            <wp:docPr id="7" name="图片 7" descr="C:\Users\Administrator\Desktop\微信图片_2019111914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191119142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76873" cy="409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04" w:rsidRDefault="00D07304" w:rsidP="00D07304">
      <w:pPr>
        <w:jc w:val="center"/>
        <w:rPr>
          <w:rFonts w:hint="eastAsia"/>
          <w:sz w:val="30"/>
          <w:szCs w:val="30"/>
        </w:rPr>
      </w:pPr>
    </w:p>
    <w:p w:rsidR="00D07304" w:rsidRDefault="00D07304" w:rsidP="00D07304">
      <w:pPr>
        <w:jc w:val="center"/>
        <w:rPr>
          <w:rFonts w:hint="eastAsia"/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528734" cy="4137930"/>
            <wp:effectExtent l="19050" t="0" r="0" b="0"/>
            <wp:docPr id="6" name="图片 6" descr="C:\Users\Administrator\Desktop\微信图片_2019111914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191119142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28570" cy="413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>
            <wp:extent cx="4812006" cy="6429374"/>
            <wp:effectExtent l="19050" t="0" r="7644" b="0"/>
            <wp:docPr id="5" name="图片 5" descr="C:\Users\Administrator\Desktop\微信图片_2019111914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191119142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05" cy="642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>
            <wp:extent cx="5467350" cy="4091986"/>
            <wp:effectExtent l="19050" t="0" r="0" b="0"/>
            <wp:docPr id="4" name="图片 4" descr="C:\Users\Administrator\Desktop\微信图片_2019111914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191119142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68294" cy="409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04" w:rsidRDefault="00D07304" w:rsidP="00D07304">
      <w:pPr>
        <w:jc w:val="center"/>
        <w:rPr>
          <w:rFonts w:hint="eastAsia"/>
          <w:noProof/>
          <w:sz w:val="30"/>
          <w:szCs w:val="30"/>
        </w:rPr>
      </w:pPr>
    </w:p>
    <w:p w:rsidR="00D07304" w:rsidRDefault="00D07304" w:rsidP="00D07304">
      <w:pPr>
        <w:jc w:val="center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459654" cy="4086226"/>
            <wp:effectExtent l="19050" t="0" r="7696" b="0"/>
            <wp:docPr id="2" name="图片 2" descr="C:\Users\Administrator\Desktop\微信图片_2019111914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91119142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64567" cy="408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>
            <wp:extent cx="5153024" cy="3856734"/>
            <wp:effectExtent l="19050" t="0" r="0" b="0"/>
            <wp:docPr id="1" name="图片 1" descr="C:\Users\Administrator\Desktop\微信图片_2019111914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1119142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53022" cy="385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E7A" w:rsidRPr="00D07304" w:rsidRDefault="001E0E7A" w:rsidP="00D07304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274310" cy="7047064"/>
            <wp:effectExtent l="19050" t="0" r="2540" b="0"/>
            <wp:docPr id="12" name="图片 11" descr="C:\Users\Administrator\Desktop\微信图片_2019111914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微信图片_20191119142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E7A" w:rsidRPr="00D07304" w:rsidSect="004D5B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07304"/>
    <w:rsid w:val="001E0E7A"/>
    <w:rsid w:val="004D5BD0"/>
    <w:rsid w:val="00D07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73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730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2019-11-19T06:29:00Z</dcterms:created>
  <dcterms:modified xsi:type="dcterms:W3CDTF">2019-11-19T06:38:00Z</dcterms:modified>
</cp:coreProperties>
</file>